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5327" w14:textId="77777777" w:rsidR="006501CB" w:rsidRPr="00DD3254" w:rsidRDefault="00DD3254" w:rsidP="00B27D3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TREVINO’S Gymnastics</w:t>
      </w:r>
    </w:p>
    <w:p w14:paraId="53A4BB1C" w14:textId="2049A816" w:rsidR="00B27D3C" w:rsidRDefault="00A217C2" w:rsidP="00B27D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0F477A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th Annual 20</w:t>
      </w:r>
      <w:r w:rsidR="00AA1B0A">
        <w:rPr>
          <w:b/>
          <w:sz w:val="44"/>
          <w:szCs w:val="44"/>
        </w:rPr>
        <w:t>2</w:t>
      </w:r>
      <w:r w:rsidR="000F477A">
        <w:rPr>
          <w:b/>
          <w:sz w:val="44"/>
          <w:szCs w:val="44"/>
        </w:rPr>
        <w:t>3</w:t>
      </w:r>
    </w:p>
    <w:p w14:paraId="71AB06FF" w14:textId="77777777" w:rsidR="00B27D3C" w:rsidRDefault="00B27D3C" w:rsidP="00B27D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Trampoline &amp; Tumbling Invitational</w:t>
      </w:r>
    </w:p>
    <w:p w14:paraId="49385F12" w14:textId="77777777" w:rsidR="00B27D3C" w:rsidRPr="008E15C5" w:rsidRDefault="00B27D3C" w:rsidP="00B27D3C">
      <w:pPr>
        <w:jc w:val="center"/>
        <w:rPr>
          <w:b/>
          <w:sz w:val="18"/>
          <w:szCs w:val="18"/>
        </w:rPr>
      </w:pPr>
    </w:p>
    <w:p w14:paraId="12A407E3" w14:textId="035DC57A" w:rsidR="00B27D3C" w:rsidRPr="001148D4" w:rsidRDefault="0069338A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17C2">
        <w:rPr>
          <w:b/>
          <w:sz w:val="28"/>
          <w:szCs w:val="28"/>
        </w:rPr>
        <w:t xml:space="preserve">February </w:t>
      </w:r>
      <w:r w:rsidR="000F477A">
        <w:rPr>
          <w:b/>
          <w:sz w:val="28"/>
          <w:szCs w:val="28"/>
        </w:rPr>
        <w:t>3</w:t>
      </w:r>
      <w:r w:rsidR="00A11FD1">
        <w:rPr>
          <w:b/>
          <w:sz w:val="28"/>
          <w:szCs w:val="28"/>
        </w:rPr>
        <w:t>-</w:t>
      </w:r>
      <w:r w:rsidR="000F477A">
        <w:rPr>
          <w:b/>
          <w:sz w:val="28"/>
          <w:szCs w:val="28"/>
        </w:rPr>
        <w:t>5</w:t>
      </w:r>
      <w:r w:rsidR="00A217C2">
        <w:rPr>
          <w:b/>
          <w:sz w:val="28"/>
          <w:szCs w:val="28"/>
        </w:rPr>
        <w:t>, 20</w:t>
      </w:r>
      <w:r w:rsidR="00AA1B0A">
        <w:rPr>
          <w:b/>
          <w:sz w:val="28"/>
          <w:szCs w:val="28"/>
        </w:rPr>
        <w:t>2</w:t>
      </w:r>
      <w:r w:rsidR="000F477A">
        <w:rPr>
          <w:b/>
          <w:sz w:val="28"/>
          <w:szCs w:val="28"/>
        </w:rPr>
        <w:t>3</w:t>
      </w:r>
    </w:p>
    <w:p w14:paraId="39CF5AD8" w14:textId="77777777" w:rsidR="00B27D3C" w:rsidRPr="001148D4" w:rsidRDefault="004E215C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  <w:proofErr w:type="gramStart"/>
      <w:r>
        <w:rPr>
          <w:b/>
          <w:sz w:val="28"/>
          <w:szCs w:val="28"/>
        </w:rPr>
        <w:t>*  Schedule</w:t>
      </w:r>
      <w:proofErr w:type="gramEnd"/>
      <w:r>
        <w:rPr>
          <w:b/>
          <w:sz w:val="28"/>
          <w:szCs w:val="28"/>
        </w:rPr>
        <w:t xml:space="preserve"> to be set after all entries are received. **</w:t>
      </w:r>
    </w:p>
    <w:p w14:paraId="62DCDFF7" w14:textId="77777777" w:rsidR="004E215C" w:rsidRDefault="004E215C" w:rsidP="00B27D3C">
      <w:pPr>
        <w:rPr>
          <w:b/>
          <w:sz w:val="28"/>
          <w:szCs w:val="28"/>
        </w:rPr>
      </w:pPr>
    </w:p>
    <w:p w14:paraId="4E88FC38" w14:textId="77777777" w:rsidR="00B27D3C" w:rsidRPr="001148D4" w:rsidRDefault="001148D4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7D3C" w:rsidRPr="001148D4">
        <w:rPr>
          <w:b/>
          <w:sz w:val="28"/>
          <w:szCs w:val="28"/>
        </w:rPr>
        <w:t>Trevino’s Gymnastics School</w:t>
      </w:r>
      <w:r w:rsidR="00B27D3C" w:rsidRPr="001148D4">
        <w:rPr>
          <w:b/>
          <w:sz w:val="28"/>
          <w:szCs w:val="28"/>
        </w:rPr>
        <w:tab/>
      </w:r>
      <w:r w:rsidR="006A0578">
        <w:rPr>
          <w:b/>
          <w:sz w:val="28"/>
          <w:szCs w:val="28"/>
        </w:rPr>
        <w:tab/>
      </w:r>
      <w:r w:rsidR="006A0578">
        <w:rPr>
          <w:b/>
          <w:sz w:val="28"/>
          <w:szCs w:val="28"/>
        </w:rPr>
        <w:tab/>
      </w:r>
      <w:r w:rsidR="006A0578">
        <w:rPr>
          <w:b/>
          <w:sz w:val="28"/>
          <w:szCs w:val="28"/>
        </w:rPr>
        <w:tab/>
      </w:r>
      <w:r w:rsidR="006A0578">
        <w:rPr>
          <w:b/>
          <w:sz w:val="28"/>
          <w:szCs w:val="28"/>
        </w:rPr>
        <w:tab/>
      </w:r>
      <w:r w:rsidR="006A0578">
        <w:rPr>
          <w:b/>
          <w:sz w:val="28"/>
          <w:szCs w:val="28"/>
        </w:rPr>
        <w:tab/>
      </w:r>
      <w:r w:rsidR="00A03879">
        <w:rPr>
          <w:b/>
          <w:sz w:val="28"/>
          <w:szCs w:val="28"/>
        </w:rPr>
        <w:tab/>
      </w:r>
      <w:r w:rsidR="00A03879">
        <w:rPr>
          <w:b/>
          <w:sz w:val="28"/>
          <w:szCs w:val="28"/>
        </w:rPr>
        <w:tab/>
      </w:r>
      <w:r w:rsidR="00A03879">
        <w:rPr>
          <w:b/>
          <w:sz w:val="28"/>
          <w:szCs w:val="28"/>
        </w:rPr>
        <w:tab/>
      </w:r>
      <w:hyperlink r:id="rId6" w:history="1">
        <w:r w:rsidR="00B27D3C" w:rsidRPr="001148D4">
          <w:rPr>
            <w:rStyle w:val="Hyperlink"/>
            <w:b/>
            <w:sz w:val="28"/>
            <w:szCs w:val="28"/>
          </w:rPr>
          <w:t>www.trevinosgymnastics.com</w:t>
        </w:r>
      </w:hyperlink>
    </w:p>
    <w:p w14:paraId="7840C2FD" w14:textId="77777777" w:rsidR="00B27D3C" w:rsidRPr="001148D4" w:rsidRDefault="001148D4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7D3C" w:rsidRPr="001148D4">
        <w:rPr>
          <w:b/>
          <w:sz w:val="28"/>
          <w:szCs w:val="28"/>
        </w:rPr>
        <w:t>1438 S. I-35E</w:t>
      </w:r>
    </w:p>
    <w:p w14:paraId="67854B29" w14:textId="77777777" w:rsidR="00B27D3C" w:rsidRPr="001148D4" w:rsidRDefault="00B27D3C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Lancaster, TX 75146</w:t>
      </w:r>
    </w:p>
    <w:p w14:paraId="7FA1496B" w14:textId="77777777" w:rsidR="00B27D3C" w:rsidRPr="001148D4" w:rsidRDefault="00B27D3C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972-223-0167 gym</w:t>
      </w:r>
    </w:p>
    <w:p w14:paraId="698A92CB" w14:textId="77777777" w:rsidR="00B27D3C" w:rsidRPr="001148D4" w:rsidRDefault="00B27D3C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972-223-6657 fax</w:t>
      </w:r>
    </w:p>
    <w:p w14:paraId="042E5895" w14:textId="16FB578E" w:rsidR="00B27D3C" w:rsidRDefault="008E15C5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7" w:history="1"/>
      <w:r w:rsidR="00AE24B4">
        <w:rPr>
          <w:rStyle w:val="Hyperlink"/>
          <w:b/>
          <w:sz w:val="28"/>
          <w:szCs w:val="28"/>
        </w:rPr>
        <w:t>meetdirector@trevinosgymnastics.com</w:t>
      </w:r>
    </w:p>
    <w:p w14:paraId="0108EFA6" w14:textId="77777777" w:rsidR="00D87A76" w:rsidRPr="001148D4" w:rsidRDefault="00D87A76" w:rsidP="00B27D3C">
      <w:pPr>
        <w:rPr>
          <w:b/>
          <w:sz w:val="28"/>
          <w:szCs w:val="28"/>
        </w:rPr>
      </w:pPr>
    </w:p>
    <w:p w14:paraId="4EDE6A87" w14:textId="77777777" w:rsidR="00B27D3C" w:rsidRPr="001148D4" w:rsidRDefault="001148D4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 Director:</w:t>
      </w:r>
      <w:r>
        <w:rPr>
          <w:b/>
          <w:sz w:val="28"/>
          <w:szCs w:val="28"/>
        </w:rPr>
        <w:tab/>
      </w:r>
      <w:r w:rsidR="00B27D3C" w:rsidRPr="001148D4">
        <w:rPr>
          <w:b/>
          <w:sz w:val="28"/>
          <w:szCs w:val="28"/>
        </w:rPr>
        <w:t>Rich Trevino</w:t>
      </w:r>
    </w:p>
    <w:p w14:paraId="45A991DD" w14:textId="77777777" w:rsidR="00B27D3C" w:rsidRDefault="008E15C5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214-763-8931 cell</w:t>
      </w:r>
    </w:p>
    <w:p w14:paraId="154DA1E8" w14:textId="77777777" w:rsidR="008E15C5" w:rsidRPr="001148D4" w:rsidRDefault="008E15C5" w:rsidP="00B27D3C">
      <w:pPr>
        <w:rPr>
          <w:b/>
          <w:sz w:val="28"/>
          <w:szCs w:val="28"/>
        </w:rPr>
      </w:pPr>
    </w:p>
    <w:p w14:paraId="5E48F3DB" w14:textId="60D0DB77" w:rsidR="00971BDF" w:rsidRPr="001148D4" w:rsidRDefault="00B27D3C" w:rsidP="00971BDF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>Entry Fees:</w:t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="00971BDF">
        <w:rPr>
          <w:b/>
          <w:sz w:val="28"/>
          <w:szCs w:val="28"/>
        </w:rPr>
        <w:t>Lev. 5-</w:t>
      </w:r>
      <w:proofErr w:type="gramStart"/>
      <w:r w:rsidR="00971BDF">
        <w:rPr>
          <w:b/>
          <w:sz w:val="28"/>
          <w:szCs w:val="28"/>
        </w:rPr>
        <w:t>Elit</w:t>
      </w:r>
      <w:r w:rsidR="00AD0458">
        <w:rPr>
          <w:b/>
          <w:sz w:val="28"/>
          <w:szCs w:val="28"/>
        </w:rPr>
        <w:t xml:space="preserve">e  </w:t>
      </w:r>
      <w:r w:rsidR="00971BDF">
        <w:rPr>
          <w:b/>
          <w:sz w:val="28"/>
          <w:szCs w:val="28"/>
        </w:rPr>
        <w:t>-</w:t>
      </w:r>
      <w:proofErr w:type="gramEnd"/>
      <w:r w:rsidR="00AD0458">
        <w:rPr>
          <w:b/>
          <w:sz w:val="28"/>
          <w:szCs w:val="28"/>
        </w:rPr>
        <w:t xml:space="preserve"> </w:t>
      </w:r>
      <w:r w:rsidR="00971BDF">
        <w:rPr>
          <w:b/>
          <w:sz w:val="28"/>
          <w:szCs w:val="28"/>
        </w:rPr>
        <w:t>$</w:t>
      </w:r>
      <w:r w:rsidR="000F477A">
        <w:rPr>
          <w:b/>
          <w:sz w:val="28"/>
          <w:szCs w:val="28"/>
        </w:rPr>
        <w:t>10</w:t>
      </w:r>
      <w:r w:rsidR="00A11FD1">
        <w:rPr>
          <w:b/>
          <w:sz w:val="28"/>
          <w:szCs w:val="28"/>
        </w:rPr>
        <w:t>5</w:t>
      </w:r>
      <w:r w:rsidR="00971BDF">
        <w:rPr>
          <w:b/>
          <w:sz w:val="28"/>
          <w:szCs w:val="28"/>
        </w:rPr>
        <w:t>.00 per athlete</w:t>
      </w:r>
    </w:p>
    <w:p w14:paraId="2FC009B4" w14:textId="10A9BC47" w:rsidR="00971BDF" w:rsidRPr="001148D4" w:rsidRDefault="00971BDF" w:rsidP="00971B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Lev. 1-4</w:t>
      </w:r>
      <w:r>
        <w:rPr>
          <w:b/>
          <w:sz w:val="28"/>
          <w:szCs w:val="28"/>
        </w:rPr>
        <w:tab/>
        <w:t xml:space="preserve"> - $</w:t>
      </w:r>
      <w:r w:rsidR="000F477A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.00 per athlete</w:t>
      </w:r>
    </w:p>
    <w:p w14:paraId="7540FC81" w14:textId="77777777" w:rsidR="00B27D3C" w:rsidRPr="001148D4" w:rsidRDefault="00B27D3C" w:rsidP="00B27D3C">
      <w:pPr>
        <w:rPr>
          <w:b/>
          <w:sz w:val="28"/>
          <w:szCs w:val="28"/>
        </w:rPr>
      </w:pPr>
    </w:p>
    <w:p w14:paraId="5923D0F4" w14:textId="77777777" w:rsidR="003D16BD" w:rsidRDefault="00B27D3C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</w:p>
    <w:p w14:paraId="4E1416A7" w14:textId="77777777" w:rsidR="00B27D3C" w:rsidRPr="00D87A76" w:rsidRDefault="005F62A8" w:rsidP="00B27D3C">
      <w:pPr>
        <w:rPr>
          <w:b/>
          <w:color w:val="FF0000"/>
          <w:sz w:val="28"/>
          <w:szCs w:val="28"/>
        </w:rPr>
      </w:pPr>
      <w:r w:rsidRPr="00D87A76">
        <w:rPr>
          <w:b/>
          <w:color w:val="FF0000"/>
          <w:sz w:val="28"/>
          <w:szCs w:val="28"/>
        </w:rPr>
        <w:t>******</w:t>
      </w:r>
      <w:r>
        <w:rPr>
          <w:b/>
          <w:sz w:val="28"/>
          <w:szCs w:val="28"/>
        </w:rPr>
        <w:t xml:space="preserve">North Texas Clubs***Remember to include your </w:t>
      </w:r>
      <w:proofErr w:type="gramStart"/>
      <w:r>
        <w:rPr>
          <w:b/>
          <w:sz w:val="28"/>
          <w:szCs w:val="28"/>
        </w:rPr>
        <w:t>judges</w:t>
      </w:r>
      <w:proofErr w:type="gramEnd"/>
      <w:r>
        <w:rPr>
          <w:b/>
          <w:sz w:val="28"/>
          <w:szCs w:val="28"/>
        </w:rPr>
        <w:t xml:space="preserve"> </w:t>
      </w:r>
      <w:r w:rsidR="00D87A76">
        <w:rPr>
          <w:b/>
          <w:sz w:val="28"/>
          <w:szCs w:val="28"/>
        </w:rPr>
        <w:t>info</w:t>
      </w:r>
      <w:r w:rsidRPr="00D87A76">
        <w:rPr>
          <w:b/>
          <w:color w:val="FF0000"/>
          <w:sz w:val="28"/>
          <w:szCs w:val="28"/>
        </w:rPr>
        <w:t>*******</w:t>
      </w:r>
    </w:p>
    <w:p w14:paraId="73B5E1BA" w14:textId="77777777" w:rsidR="003D16BD" w:rsidRDefault="003D16BD" w:rsidP="00B27D3C">
      <w:pPr>
        <w:rPr>
          <w:b/>
          <w:sz w:val="28"/>
          <w:szCs w:val="28"/>
        </w:rPr>
      </w:pPr>
    </w:p>
    <w:p w14:paraId="23A18D57" w14:textId="77777777" w:rsidR="003D16BD" w:rsidRPr="00D87A76" w:rsidRDefault="003D16BD" w:rsidP="003D16BD">
      <w:pPr>
        <w:jc w:val="center"/>
        <w:rPr>
          <w:b/>
          <w:sz w:val="32"/>
          <w:szCs w:val="28"/>
        </w:rPr>
      </w:pPr>
      <w:r w:rsidRPr="00D87A76">
        <w:rPr>
          <w:b/>
          <w:color w:val="FF0000"/>
          <w:sz w:val="32"/>
          <w:szCs w:val="28"/>
        </w:rPr>
        <w:t xml:space="preserve">Please </w:t>
      </w:r>
      <w:r w:rsidR="00D87A76" w:rsidRPr="00D87A76">
        <w:rPr>
          <w:b/>
          <w:color w:val="FF0000"/>
          <w:sz w:val="32"/>
          <w:szCs w:val="28"/>
        </w:rPr>
        <w:t xml:space="preserve">see instructions for Entering Meet via the USAG website. </w:t>
      </w:r>
      <w:r w:rsidR="00305FA2">
        <w:rPr>
          <w:b/>
          <w:color w:val="FF0000"/>
          <w:sz w:val="32"/>
          <w:szCs w:val="28"/>
        </w:rPr>
        <w:t>Entering must be completed by owner or Club Administrator</w:t>
      </w:r>
    </w:p>
    <w:p w14:paraId="07B80452" w14:textId="77777777" w:rsidR="005F62A8" w:rsidRPr="001148D4" w:rsidRDefault="005F62A8" w:rsidP="00B27D3C">
      <w:pPr>
        <w:rPr>
          <w:b/>
          <w:sz w:val="28"/>
          <w:szCs w:val="28"/>
        </w:rPr>
      </w:pPr>
    </w:p>
    <w:p w14:paraId="398A7CBB" w14:textId="77777777" w:rsidR="0069338A" w:rsidRPr="001148D4" w:rsidRDefault="00B27D3C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>Payable to:</w:t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Trevino’s Gymnastics</w:t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1 check per club</w:t>
      </w:r>
      <w:r w:rsidR="0069338A">
        <w:rPr>
          <w:b/>
          <w:sz w:val="28"/>
          <w:szCs w:val="28"/>
        </w:rPr>
        <w:t xml:space="preserve"> for entrie</w:t>
      </w:r>
      <w:r w:rsidR="00B56BB2">
        <w:rPr>
          <w:b/>
          <w:sz w:val="28"/>
          <w:szCs w:val="28"/>
        </w:rPr>
        <w:t>s</w:t>
      </w:r>
    </w:p>
    <w:p w14:paraId="10DFDB97" w14:textId="77777777" w:rsidR="00B27D3C" w:rsidRPr="001148D4" w:rsidRDefault="00B27D3C" w:rsidP="00B27D3C">
      <w:pPr>
        <w:rPr>
          <w:b/>
          <w:sz w:val="28"/>
          <w:szCs w:val="28"/>
        </w:rPr>
      </w:pPr>
    </w:p>
    <w:p w14:paraId="76F7F888" w14:textId="7FE5E908" w:rsidR="00B27D3C" w:rsidRPr="001148D4" w:rsidRDefault="00E645B6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Entry Deadline</w:t>
      </w:r>
      <w:r w:rsidR="00C226A2">
        <w:rPr>
          <w:b/>
          <w:sz w:val="28"/>
          <w:szCs w:val="28"/>
        </w:rPr>
        <w:t xml:space="preserve">: </w:t>
      </w:r>
      <w:r w:rsidR="00FC1DD1">
        <w:rPr>
          <w:b/>
          <w:sz w:val="28"/>
          <w:szCs w:val="28"/>
        </w:rPr>
        <w:t xml:space="preserve"> </w:t>
      </w:r>
      <w:r w:rsidR="00A11FD1">
        <w:rPr>
          <w:b/>
          <w:sz w:val="28"/>
          <w:szCs w:val="28"/>
        </w:rPr>
        <w:t xml:space="preserve">Jan. </w:t>
      </w:r>
      <w:r w:rsidR="000F477A">
        <w:rPr>
          <w:b/>
          <w:sz w:val="28"/>
          <w:szCs w:val="28"/>
        </w:rPr>
        <w:t>6</w:t>
      </w:r>
      <w:r w:rsidR="00A217C2">
        <w:rPr>
          <w:b/>
          <w:sz w:val="28"/>
          <w:szCs w:val="28"/>
        </w:rPr>
        <w:t xml:space="preserve">, </w:t>
      </w:r>
      <w:proofErr w:type="gramStart"/>
      <w:r w:rsidR="00A217C2">
        <w:rPr>
          <w:b/>
          <w:sz w:val="28"/>
          <w:szCs w:val="28"/>
        </w:rPr>
        <w:t>20</w:t>
      </w:r>
      <w:r w:rsidR="00AD0458">
        <w:rPr>
          <w:b/>
          <w:sz w:val="28"/>
          <w:szCs w:val="28"/>
        </w:rPr>
        <w:t>2</w:t>
      </w:r>
      <w:r w:rsidR="000F477A">
        <w:rPr>
          <w:b/>
          <w:sz w:val="28"/>
          <w:szCs w:val="28"/>
        </w:rPr>
        <w:t>3</w:t>
      </w:r>
      <w:proofErr w:type="gramEnd"/>
      <w:r w:rsidR="00B27D3C" w:rsidRPr="001148D4">
        <w:rPr>
          <w:b/>
          <w:sz w:val="28"/>
          <w:szCs w:val="28"/>
        </w:rPr>
        <w:t xml:space="preserve"> postmarked.</w:t>
      </w:r>
    </w:p>
    <w:p w14:paraId="220680F4" w14:textId="5178126F" w:rsidR="00B27D3C" w:rsidRDefault="00E645B6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Change Fee</w:t>
      </w:r>
      <w:r w:rsidR="00C226A2">
        <w:rPr>
          <w:b/>
          <w:sz w:val="28"/>
          <w:szCs w:val="28"/>
        </w:rPr>
        <w:t xml:space="preserve">:     </w:t>
      </w:r>
      <w:r w:rsidR="00B27D3C" w:rsidRPr="001148D4">
        <w:rPr>
          <w:b/>
          <w:sz w:val="28"/>
          <w:szCs w:val="28"/>
        </w:rPr>
        <w:t xml:space="preserve"> $</w:t>
      </w:r>
      <w:r w:rsidR="00FC1DD1">
        <w:rPr>
          <w:b/>
          <w:sz w:val="28"/>
          <w:szCs w:val="28"/>
        </w:rPr>
        <w:t xml:space="preserve">10 per child after </w:t>
      </w:r>
      <w:r w:rsidR="00A11FD1">
        <w:rPr>
          <w:b/>
          <w:sz w:val="28"/>
          <w:szCs w:val="28"/>
        </w:rPr>
        <w:t>Jan</w:t>
      </w:r>
      <w:r w:rsidR="00FC1DD1">
        <w:rPr>
          <w:b/>
          <w:sz w:val="28"/>
          <w:szCs w:val="28"/>
        </w:rPr>
        <w:t xml:space="preserve">. </w:t>
      </w:r>
      <w:r w:rsidR="00BB5BAD">
        <w:rPr>
          <w:b/>
          <w:sz w:val="28"/>
          <w:szCs w:val="28"/>
        </w:rPr>
        <w:t>6</w:t>
      </w:r>
      <w:r w:rsidR="004E215C">
        <w:rPr>
          <w:b/>
          <w:sz w:val="28"/>
          <w:szCs w:val="28"/>
        </w:rPr>
        <w:t xml:space="preserve">, </w:t>
      </w:r>
      <w:proofErr w:type="gramStart"/>
      <w:r w:rsidR="00A217C2">
        <w:rPr>
          <w:b/>
          <w:sz w:val="28"/>
          <w:szCs w:val="28"/>
        </w:rPr>
        <w:t>20</w:t>
      </w:r>
      <w:r w:rsidR="00AD0458">
        <w:rPr>
          <w:b/>
          <w:sz w:val="28"/>
          <w:szCs w:val="28"/>
        </w:rPr>
        <w:t>2</w:t>
      </w:r>
      <w:r w:rsidR="00BB5BAD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r w:rsidR="00D87A7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$</w:t>
      </w:r>
      <w:r w:rsidR="00962435">
        <w:rPr>
          <w:b/>
          <w:sz w:val="28"/>
          <w:szCs w:val="28"/>
        </w:rPr>
        <w:t xml:space="preserve">25 per change on or after </w:t>
      </w:r>
      <w:r w:rsidR="00A11FD1">
        <w:rPr>
          <w:b/>
          <w:sz w:val="28"/>
          <w:szCs w:val="28"/>
        </w:rPr>
        <w:t>Jan.1</w:t>
      </w:r>
      <w:r w:rsidR="00BB5BAD">
        <w:rPr>
          <w:b/>
          <w:sz w:val="28"/>
          <w:szCs w:val="28"/>
        </w:rPr>
        <w:t>3</w:t>
      </w:r>
      <w:r w:rsidR="00A217C2">
        <w:rPr>
          <w:b/>
          <w:sz w:val="28"/>
          <w:szCs w:val="28"/>
        </w:rPr>
        <w:t>, 20</w:t>
      </w:r>
      <w:r w:rsidR="00AD0458">
        <w:rPr>
          <w:b/>
          <w:sz w:val="28"/>
          <w:szCs w:val="28"/>
        </w:rPr>
        <w:t>2</w:t>
      </w:r>
      <w:r w:rsidR="00BB5B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</w:p>
    <w:p w14:paraId="6E8DDABE" w14:textId="02D69569" w:rsidR="00B27D3C" w:rsidRDefault="00B27D3C" w:rsidP="00C226A2">
      <w:pPr>
        <w:ind w:left="1440" w:firstLine="720"/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>Late Entr</w:t>
      </w:r>
      <w:r w:rsidR="0069338A">
        <w:rPr>
          <w:b/>
          <w:sz w:val="28"/>
          <w:szCs w:val="28"/>
        </w:rPr>
        <w:t xml:space="preserve">ies:  </w:t>
      </w:r>
      <w:r w:rsidR="00D87A76">
        <w:rPr>
          <w:b/>
          <w:sz w:val="28"/>
          <w:szCs w:val="28"/>
        </w:rPr>
        <w:t xml:space="preserve">   </w:t>
      </w:r>
      <w:r w:rsidR="00C226A2">
        <w:rPr>
          <w:b/>
          <w:sz w:val="28"/>
          <w:szCs w:val="28"/>
        </w:rPr>
        <w:t>$10 /day</w:t>
      </w:r>
      <w:r w:rsidR="00A03879">
        <w:rPr>
          <w:b/>
          <w:sz w:val="28"/>
          <w:szCs w:val="28"/>
        </w:rPr>
        <w:t xml:space="preserve"> per athlete entry up to d</w:t>
      </w:r>
      <w:r w:rsidR="00403BAB">
        <w:rPr>
          <w:b/>
          <w:sz w:val="28"/>
          <w:szCs w:val="28"/>
        </w:rPr>
        <w:t>o</w:t>
      </w:r>
      <w:r w:rsidR="00C226A2">
        <w:rPr>
          <w:b/>
          <w:sz w:val="28"/>
          <w:szCs w:val="28"/>
        </w:rPr>
        <w:t>uble af</w:t>
      </w:r>
      <w:r w:rsidR="00E645B6">
        <w:rPr>
          <w:b/>
          <w:sz w:val="28"/>
          <w:szCs w:val="28"/>
        </w:rPr>
        <w:t xml:space="preserve">ter   </w:t>
      </w:r>
      <w:r w:rsidR="00C226A2">
        <w:rPr>
          <w:b/>
          <w:sz w:val="28"/>
          <w:szCs w:val="28"/>
        </w:rPr>
        <w:tab/>
      </w:r>
      <w:r w:rsidR="00D87A76">
        <w:rPr>
          <w:b/>
          <w:sz w:val="28"/>
          <w:szCs w:val="28"/>
        </w:rPr>
        <w:t xml:space="preserve">                            </w:t>
      </w:r>
      <w:r w:rsidR="00A11FD1">
        <w:rPr>
          <w:b/>
          <w:sz w:val="28"/>
          <w:szCs w:val="28"/>
        </w:rPr>
        <w:t xml:space="preserve">Jan. </w:t>
      </w:r>
      <w:r w:rsidR="00BB5BAD">
        <w:rPr>
          <w:b/>
          <w:sz w:val="28"/>
          <w:szCs w:val="28"/>
        </w:rPr>
        <w:t>6</w:t>
      </w:r>
      <w:r w:rsidR="00A217C2">
        <w:rPr>
          <w:b/>
          <w:sz w:val="28"/>
          <w:szCs w:val="28"/>
        </w:rPr>
        <w:t>, 20</w:t>
      </w:r>
      <w:r w:rsidR="00AD0458">
        <w:rPr>
          <w:b/>
          <w:sz w:val="28"/>
          <w:szCs w:val="28"/>
        </w:rPr>
        <w:t>2</w:t>
      </w:r>
      <w:r w:rsidR="00BB5BAD">
        <w:rPr>
          <w:b/>
          <w:sz w:val="28"/>
          <w:szCs w:val="28"/>
        </w:rPr>
        <w:t>3</w:t>
      </w:r>
    </w:p>
    <w:p w14:paraId="530D9D83" w14:textId="1285C106" w:rsidR="00624DE4" w:rsidRDefault="00B27D3C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="00624DE4">
        <w:rPr>
          <w:b/>
          <w:sz w:val="28"/>
          <w:szCs w:val="28"/>
        </w:rPr>
        <w:t>ALL Chang</w:t>
      </w:r>
      <w:r w:rsidR="00A217C2">
        <w:rPr>
          <w:b/>
          <w:sz w:val="28"/>
          <w:szCs w:val="28"/>
        </w:rPr>
        <w:t>es MUST be submitted in writing</w:t>
      </w:r>
      <w:r w:rsidR="00AD0458">
        <w:rPr>
          <w:b/>
          <w:sz w:val="28"/>
          <w:szCs w:val="28"/>
        </w:rPr>
        <w:t xml:space="preserve"> </w:t>
      </w:r>
      <w:r w:rsidR="00A217C2">
        <w:rPr>
          <w:b/>
          <w:sz w:val="28"/>
          <w:szCs w:val="28"/>
        </w:rPr>
        <w:t>(fax or email).</w:t>
      </w:r>
    </w:p>
    <w:p w14:paraId="4C609969" w14:textId="75D030CA" w:rsidR="00305FA2" w:rsidRPr="001148D4" w:rsidRDefault="00305FA2" w:rsidP="00624DE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 r</w:t>
      </w:r>
      <w:r w:rsidR="00FC1DD1">
        <w:rPr>
          <w:b/>
          <w:sz w:val="28"/>
          <w:szCs w:val="28"/>
        </w:rPr>
        <w:t xml:space="preserve">efunds after deadline of Jan. </w:t>
      </w:r>
      <w:r w:rsidR="00BB5B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</w:t>
      </w:r>
      <w:r w:rsidR="00AD0458">
        <w:rPr>
          <w:b/>
          <w:sz w:val="28"/>
          <w:szCs w:val="28"/>
        </w:rPr>
        <w:t>2</w:t>
      </w:r>
      <w:r w:rsidR="00BB5BAD">
        <w:rPr>
          <w:b/>
          <w:sz w:val="28"/>
          <w:szCs w:val="28"/>
        </w:rPr>
        <w:t>3</w:t>
      </w:r>
    </w:p>
    <w:p w14:paraId="76FAE5DB" w14:textId="32EFE33C" w:rsidR="00E334E4" w:rsidRDefault="00624DE4" w:rsidP="00E334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5FA2" w:rsidRPr="001148D4">
        <w:rPr>
          <w:b/>
          <w:sz w:val="28"/>
          <w:szCs w:val="28"/>
        </w:rPr>
        <w:t>No entr</w:t>
      </w:r>
      <w:r w:rsidR="00305FA2">
        <w:rPr>
          <w:b/>
          <w:sz w:val="28"/>
          <w:szCs w:val="28"/>
        </w:rPr>
        <w:t xml:space="preserve">ies accepted after </w:t>
      </w:r>
      <w:r w:rsidR="00A11FD1">
        <w:rPr>
          <w:b/>
          <w:sz w:val="28"/>
          <w:szCs w:val="28"/>
        </w:rPr>
        <w:t>Jan.</w:t>
      </w:r>
      <w:r w:rsidR="00BE50B0">
        <w:rPr>
          <w:b/>
          <w:sz w:val="28"/>
          <w:szCs w:val="28"/>
        </w:rPr>
        <w:t>1</w:t>
      </w:r>
      <w:r w:rsidR="00BB5BAD">
        <w:rPr>
          <w:b/>
          <w:sz w:val="28"/>
          <w:szCs w:val="28"/>
        </w:rPr>
        <w:t>3</w:t>
      </w:r>
      <w:r w:rsidR="00305FA2">
        <w:rPr>
          <w:b/>
          <w:sz w:val="28"/>
          <w:szCs w:val="28"/>
        </w:rPr>
        <w:t>, 20</w:t>
      </w:r>
      <w:r w:rsidR="00AD0458">
        <w:rPr>
          <w:b/>
          <w:sz w:val="28"/>
          <w:szCs w:val="28"/>
        </w:rPr>
        <w:t>2</w:t>
      </w:r>
      <w:r w:rsidR="00BB5BAD">
        <w:rPr>
          <w:b/>
          <w:sz w:val="28"/>
          <w:szCs w:val="28"/>
        </w:rPr>
        <w:t>3</w:t>
      </w:r>
      <w:r w:rsidR="00305FA2">
        <w:rPr>
          <w:b/>
          <w:sz w:val="28"/>
          <w:szCs w:val="28"/>
        </w:rPr>
        <w:t>.</w:t>
      </w:r>
      <w:r w:rsidR="00892CAF">
        <w:rPr>
          <w:b/>
          <w:sz w:val="28"/>
          <w:szCs w:val="28"/>
        </w:rPr>
        <w:tab/>
      </w:r>
    </w:p>
    <w:p w14:paraId="45E1673F" w14:textId="77777777" w:rsidR="00E334E4" w:rsidRDefault="00E334E4" w:rsidP="00E334E4">
      <w:pPr>
        <w:rPr>
          <w:b/>
          <w:sz w:val="28"/>
          <w:szCs w:val="28"/>
        </w:rPr>
      </w:pPr>
    </w:p>
    <w:p w14:paraId="25A77A86" w14:textId="1250EEAF" w:rsidR="00305FA2" w:rsidRDefault="00305FA2" w:rsidP="00E334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p.2</w:t>
      </w:r>
    </w:p>
    <w:p w14:paraId="149484A6" w14:textId="346E737A" w:rsidR="00C226A2" w:rsidRDefault="003D16BD" w:rsidP="00E334E4">
      <w:pPr>
        <w:ind w:right="-8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Schedule: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55FD" w:rsidRPr="001148D4">
        <w:rPr>
          <w:b/>
          <w:sz w:val="28"/>
          <w:szCs w:val="28"/>
        </w:rPr>
        <w:t xml:space="preserve">We will </w:t>
      </w:r>
      <w:r w:rsidR="00A03879">
        <w:rPr>
          <w:b/>
          <w:sz w:val="28"/>
          <w:szCs w:val="28"/>
        </w:rPr>
        <w:t>email</w:t>
      </w:r>
      <w:r w:rsidR="006A0578">
        <w:rPr>
          <w:b/>
          <w:sz w:val="28"/>
          <w:szCs w:val="28"/>
        </w:rPr>
        <w:t xml:space="preserve"> it &amp;</w:t>
      </w:r>
      <w:r w:rsidR="003D55FD" w:rsidRPr="001148D4">
        <w:rPr>
          <w:b/>
          <w:sz w:val="28"/>
          <w:szCs w:val="28"/>
        </w:rPr>
        <w:t xml:space="preserve"> place it on our website after </w:t>
      </w:r>
      <w:r w:rsidR="00BE50B0">
        <w:rPr>
          <w:b/>
          <w:sz w:val="28"/>
          <w:szCs w:val="28"/>
        </w:rPr>
        <w:t>Jan.2</w:t>
      </w:r>
      <w:r w:rsidR="00BB5BAD">
        <w:rPr>
          <w:b/>
          <w:sz w:val="28"/>
          <w:szCs w:val="28"/>
        </w:rPr>
        <w:t>0</w:t>
      </w:r>
      <w:r w:rsidR="00A217C2">
        <w:rPr>
          <w:b/>
          <w:sz w:val="28"/>
          <w:szCs w:val="28"/>
        </w:rPr>
        <w:t>, 20</w:t>
      </w:r>
      <w:r w:rsidR="00AD0458">
        <w:rPr>
          <w:b/>
          <w:sz w:val="28"/>
          <w:szCs w:val="28"/>
        </w:rPr>
        <w:t>2</w:t>
      </w:r>
      <w:r w:rsidR="00BB5BAD">
        <w:rPr>
          <w:b/>
          <w:sz w:val="28"/>
          <w:szCs w:val="28"/>
        </w:rPr>
        <w:t>3</w:t>
      </w:r>
      <w:r w:rsidR="00C226A2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</w:p>
    <w:p w14:paraId="7AABD029" w14:textId="61371FAF" w:rsidR="00BE50B0" w:rsidRDefault="003856B9" w:rsidP="00B27D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F334B" wp14:editId="31388AF1">
                <wp:simplePos x="0" y="0"/>
                <wp:positionH relativeFrom="column">
                  <wp:posOffset>-419735</wp:posOffset>
                </wp:positionH>
                <wp:positionV relativeFrom="paragraph">
                  <wp:posOffset>231775</wp:posOffset>
                </wp:positionV>
                <wp:extent cx="1635125" cy="1283970"/>
                <wp:effectExtent l="111760" t="321310" r="110490" b="3187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9376">
                          <a:off x="0" y="0"/>
                          <a:ext cx="1635125" cy="12839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1F85AD" w14:textId="0E3FEB44" w:rsidR="00E334E4" w:rsidRPr="00E334E4" w:rsidRDefault="00BE50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SKAKUN Rods</w:t>
                            </w:r>
                            <w:r w:rsidR="00E334E4" w:rsidRPr="00E334E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334E4">
                              <w:rPr>
                                <w:color w:val="FF0000"/>
                              </w:rPr>
                              <w:t xml:space="preserve"> EURO</w:t>
                            </w:r>
                            <w:r w:rsidR="00E334E4" w:rsidRPr="00E334E4">
                              <w:rPr>
                                <w:color w:val="FF0000"/>
                              </w:rPr>
                              <w:t xml:space="preserve"> TRAMP &amp; DOUBLE MINI</w:t>
                            </w:r>
                            <w:r w:rsidR="00AD0458">
                              <w:rPr>
                                <w:color w:val="FF0000"/>
                              </w:rPr>
                              <w:t xml:space="preserve">          </w:t>
                            </w:r>
                            <w:r w:rsidR="00E334E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D0458">
                              <w:rPr>
                                <w:color w:val="FF000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334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33.05pt;margin-top:18.25pt;width:128.75pt;height:101.1pt;rotation:-10478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">
                <v:textbox>
                  <w:txbxContent>
                    <w:p w14:paraId="581F85AD" w14:textId="0E3FEB44" w:rsidR="00E334E4" w:rsidRPr="00E334E4" w:rsidRDefault="00BE50B0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SKAKUN Rods</w:t>
                      </w:r>
                      <w:r w:rsidR="00E334E4" w:rsidRPr="00E334E4">
                        <w:rPr>
                          <w:b/>
                          <w:color w:val="FF0000"/>
                        </w:rPr>
                        <w:t xml:space="preserve"> </w:t>
                      </w:r>
                      <w:r w:rsidR="00E334E4">
                        <w:rPr>
                          <w:color w:val="FF0000"/>
                        </w:rPr>
                        <w:t xml:space="preserve"> EURO</w:t>
                      </w:r>
                      <w:r w:rsidR="00E334E4" w:rsidRPr="00E334E4">
                        <w:rPr>
                          <w:color w:val="FF0000"/>
                        </w:rPr>
                        <w:t xml:space="preserve"> TRAMP &amp; DOUBLE MINI</w:t>
                      </w:r>
                      <w:r w:rsidR="00AD0458">
                        <w:rPr>
                          <w:color w:val="FF0000"/>
                        </w:rPr>
                        <w:t xml:space="preserve">          </w:t>
                      </w:r>
                      <w:r w:rsidR="00E334E4">
                        <w:rPr>
                          <w:color w:val="FF0000"/>
                        </w:rPr>
                        <w:t xml:space="preserve"> </w:t>
                      </w:r>
                      <w:r w:rsidR="00AD0458">
                        <w:rPr>
                          <w:color w:val="FF000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A03879">
        <w:rPr>
          <w:b/>
          <w:sz w:val="28"/>
          <w:szCs w:val="28"/>
        </w:rPr>
        <w:t>Equipment:</w:t>
      </w:r>
      <w:r w:rsidR="00A03879">
        <w:rPr>
          <w:b/>
          <w:sz w:val="28"/>
          <w:szCs w:val="28"/>
        </w:rPr>
        <w:tab/>
      </w:r>
      <w:r w:rsidR="00A03879">
        <w:rPr>
          <w:b/>
          <w:sz w:val="28"/>
          <w:szCs w:val="28"/>
        </w:rPr>
        <w:tab/>
      </w:r>
      <w:r w:rsidR="00BE50B0" w:rsidRPr="001148D4">
        <w:rPr>
          <w:b/>
          <w:sz w:val="28"/>
          <w:szCs w:val="28"/>
        </w:rPr>
        <w:t xml:space="preserve">1 – </w:t>
      </w:r>
      <w:r w:rsidR="00BE50B0">
        <w:rPr>
          <w:b/>
          <w:sz w:val="28"/>
          <w:szCs w:val="28"/>
        </w:rPr>
        <w:t xml:space="preserve">SKAKUN </w:t>
      </w:r>
      <w:r w:rsidR="00BE50B0" w:rsidRPr="001148D4">
        <w:rPr>
          <w:b/>
          <w:sz w:val="28"/>
          <w:szCs w:val="28"/>
        </w:rPr>
        <w:t>Rod Floor – 120’ with full competition landings</w:t>
      </w:r>
    </w:p>
    <w:p w14:paraId="20B1823D" w14:textId="65419F85" w:rsidR="003D55FD" w:rsidRPr="001148D4" w:rsidRDefault="00BE50B0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03879">
        <w:rPr>
          <w:b/>
          <w:sz w:val="28"/>
          <w:szCs w:val="28"/>
        </w:rPr>
        <w:t>1</w:t>
      </w:r>
      <w:r w:rsidR="003D55FD" w:rsidRPr="001148D4">
        <w:rPr>
          <w:b/>
          <w:sz w:val="28"/>
          <w:szCs w:val="28"/>
        </w:rPr>
        <w:t xml:space="preserve"> – Euro- Double Mini with full competition landings</w:t>
      </w:r>
    </w:p>
    <w:p w14:paraId="685434FE" w14:textId="4B74FC70" w:rsidR="00A7632A" w:rsidRPr="001148D4" w:rsidRDefault="00611C98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3D55FD" w:rsidRPr="001148D4">
        <w:rPr>
          <w:b/>
          <w:sz w:val="28"/>
          <w:szCs w:val="28"/>
        </w:rPr>
        <w:t xml:space="preserve"> – Euro Trampoline</w:t>
      </w:r>
      <w:r w:rsidR="00E334E4">
        <w:rPr>
          <w:b/>
          <w:sz w:val="28"/>
          <w:szCs w:val="28"/>
        </w:rPr>
        <w:t xml:space="preserve"> Grand Master</w:t>
      </w:r>
      <w:r w:rsidR="009E181A">
        <w:rPr>
          <w:b/>
          <w:sz w:val="28"/>
          <w:szCs w:val="28"/>
        </w:rPr>
        <w:t xml:space="preserve"> 4x</w:t>
      </w:r>
      <w:r w:rsidR="00E334E4">
        <w:rPr>
          <w:b/>
          <w:sz w:val="28"/>
          <w:szCs w:val="28"/>
        </w:rPr>
        <w:t>4</w:t>
      </w:r>
      <w:r w:rsidR="00A7632A" w:rsidRPr="001148D4">
        <w:rPr>
          <w:b/>
          <w:sz w:val="28"/>
          <w:szCs w:val="28"/>
        </w:rPr>
        <w:tab/>
      </w:r>
      <w:r w:rsidR="00A7632A" w:rsidRPr="001148D4">
        <w:rPr>
          <w:b/>
          <w:sz w:val="28"/>
          <w:szCs w:val="28"/>
        </w:rPr>
        <w:tab/>
      </w:r>
      <w:r w:rsidR="00A7632A" w:rsidRPr="001148D4">
        <w:rPr>
          <w:b/>
          <w:sz w:val="28"/>
          <w:szCs w:val="28"/>
        </w:rPr>
        <w:tab/>
      </w:r>
    </w:p>
    <w:p w14:paraId="0181F381" w14:textId="77777777" w:rsidR="00A7632A" w:rsidRPr="001148D4" w:rsidRDefault="00A7632A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 xml:space="preserve">Facility is 20,000 square feet with floor &amp; balcony seating of </w:t>
      </w:r>
    </w:p>
    <w:p w14:paraId="71675FAC" w14:textId="77777777" w:rsidR="008E15C5" w:rsidRDefault="00B55462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215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leachers and chairs for 300-4</w:t>
      </w:r>
      <w:r w:rsidR="00A7632A" w:rsidRPr="001148D4">
        <w:rPr>
          <w:b/>
          <w:sz w:val="28"/>
          <w:szCs w:val="28"/>
        </w:rPr>
        <w:t>00.</w:t>
      </w:r>
    </w:p>
    <w:p w14:paraId="25CE3216" w14:textId="77777777" w:rsidR="00A7632A" w:rsidRDefault="00A7632A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We meet a</w:t>
      </w:r>
      <w:r w:rsidR="008E15C5">
        <w:rPr>
          <w:b/>
          <w:sz w:val="28"/>
          <w:szCs w:val="28"/>
        </w:rPr>
        <w:t>ll USAG specifications for T &amp; T</w:t>
      </w:r>
    </w:p>
    <w:p w14:paraId="72644AE2" w14:textId="3C69C55B" w:rsidR="00892CAF" w:rsidRPr="001148D4" w:rsidRDefault="00892CAF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C99B897" w14:textId="77777777" w:rsidR="00A7632A" w:rsidRPr="001148D4" w:rsidRDefault="00C226A2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4B2F55" w14:textId="77777777" w:rsidR="00A7632A" w:rsidRPr="001148D4" w:rsidRDefault="00EE6FBF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Concessions:</w:t>
      </w:r>
      <w:r>
        <w:rPr>
          <w:b/>
          <w:sz w:val="28"/>
          <w:szCs w:val="28"/>
        </w:rPr>
        <w:tab/>
      </w:r>
      <w:r w:rsidR="00A7632A" w:rsidRPr="001148D4">
        <w:rPr>
          <w:b/>
          <w:sz w:val="28"/>
          <w:szCs w:val="28"/>
        </w:rPr>
        <w:t>Concessions provided for athletes and spectators.</w:t>
      </w:r>
    </w:p>
    <w:p w14:paraId="5F638560" w14:textId="77777777" w:rsidR="00A7632A" w:rsidRPr="001148D4" w:rsidRDefault="00A7632A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Hospital</w:t>
      </w:r>
      <w:r w:rsidR="00A83A26">
        <w:rPr>
          <w:b/>
          <w:sz w:val="28"/>
          <w:szCs w:val="28"/>
        </w:rPr>
        <w:t>ity room for judges and coaches</w:t>
      </w:r>
    </w:p>
    <w:p w14:paraId="0800A83E" w14:textId="77777777" w:rsidR="00A7632A" w:rsidRPr="001148D4" w:rsidRDefault="00A7632A" w:rsidP="00B27D3C">
      <w:pPr>
        <w:rPr>
          <w:b/>
          <w:sz w:val="28"/>
          <w:szCs w:val="28"/>
        </w:rPr>
      </w:pPr>
    </w:p>
    <w:p w14:paraId="1C4317C2" w14:textId="0C476045" w:rsidR="00A7632A" w:rsidRPr="001148D4" w:rsidRDefault="00EE6FBF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Admissions:</w:t>
      </w:r>
      <w:r>
        <w:rPr>
          <w:b/>
          <w:sz w:val="28"/>
          <w:szCs w:val="28"/>
        </w:rPr>
        <w:tab/>
      </w:r>
      <w:r w:rsidR="00A03879">
        <w:rPr>
          <w:b/>
          <w:sz w:val="28"/>
          <w:szCs w:val="28"/>
        </w:rPr>
        <w:t>$</w:t>
      </w:r>
      <w:r w:rsidR="001A583D">
        <w:rPr>
          <w:b/>
          <w:sz w:val="28"/>
          <w:szCs w:val="28"/>
        </w:rPr>
        <w:t>1</w:t>
      </w:r>
      <w:r w:rsidR="00BB5BAD">
        <w:rPr>
          <w:b/>
          <w:sz w:val="28"/>
          <w:szCs w:val="28"/>
        </w:rPr>
        <w:t>5</w:t>
      </w:r>
      <w:r w:rsidR="00A7632A" w:rsidRPr="001148D4">
        <w:rPr>
          <w:b/>
          <w:sz w:val="28"/>
          <w:szCs w:val="28"/>
        </w:rPr>
        <w:t>.00 for adults 13 &amp; over</w:t>
      </w:r>
    </w:p>
    <w:p w14:paraId="54F34105" w14:textId="7498D560" w:rsidR="00A7632A" w:rsidRPr="001148D4" w:rsidRDefault="00D87A76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BB5BAD">
        <w:rPr>
          <w:b/>
          <w:sz w:val="28"/>
          <w:szCs w:val="28"/>
        </w:rPr>
        <w:t>10</w:t>
      </w:r>
      <w:r w:rsidR="00A7632A" w:rsidRPr="001148D4">
        <w:rPr>
          <w:b/>
          <w:sz w:val="28"/>
          <w:szCs w:val="28"/>
        </w:rPr>
        <w:t>.00 per child 12 &amp; under</w:t>
      </w:r>
    </w:p>
    <w:p w14:paraId="13124AF7" w14:textId="77777777" w:rsidR="006A0578" w:rsidRDefault="006A0578" w:rsidP="00B27D3C">
      <w:pPr>
        <w:rPr>
          <w:b/>
          <w:sz w:val="28"/>
          <w:szCs w:val="28"/>
        </w:rPr>
      </w:pPr>
    </w:p>
    <w:p w14:paraId="3FD299A8" w14:textId="77777777" w:rsidR="00641378" w:rsidRPr="001148D4" w:rsidRDefault="00641378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>Awards:</w:t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Flight Awards</w:t>
      </w:r>
    </w:p>
    <w:p w14:paraId="0D5D9727" w14:textId="07E02E93" w:rsidR="00A83A26" w:rsidRDefault="00641378" w:rsidP="00B27D3C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</w:r>
      <w:r w:rsidRPr="001148D4">
        <w:rPr>
          <w:b/>
          <w:sz w:val="28"/>
          <w:szCs w:val="28"/>
        </w:rPr>
        <w:tab/>
        <w:t>Team Awards</w:t>
      </w:r>
      <w:r w:rsidR="004B358C">
        <w:rPr>
          <w:b/>
          <w:sz w:val="28"/>
          <w:szCs w:val="28"/>
        </w:rPr>
        <w:t>- For Levels 1-Elite</w:t>
      </w:r>
    </w:p>
    <w:p w14:paraId="5A7C73D4" w14:textId="451A9220" w:rsidR="00305FA2" w:rsidRPr="001148D4" w:rsidRDefault="00305FA2" w:rsidP="00B2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Top Score Awards</w:t>
      </w:r>
      <w:r w:rsidR="004B358C">
        <w:rPr>
          <w:b/>
          <w:sz w:val="28"/>
          <w:szCs w:val="28"/>
        </w:rPr>
        <w:t>- For Levels 1-Elite</w:t>
      </w:r>
    </w:p>
    <w:p w14:paraId="737482D9" w14:textId="77777777" w:rsidR="00F13587" w:rsidRDefault="00F13587" w:rsidP="00B27D3C">
      <w:pPr>
        <w:rPr>
          <w:b/>
          <w:sz w:val="28"/>
          <w:szCs w:val="28"/>
        </w:rPr>
      </w:pPr>
    </w:p>
    <w:p w14:paraId="1BD28D7A" w14:textId="51486130" w:rsidR="00AD0458" w:rsidRDefault="00641378" w:rsidP="00B77D5A">
      <w:pPr>
        <w:rPr>
          <w:b/>
          <w:sz w:val="28"/>
          <w:szCs w:val="28"/>
        </w:rPr>
      </w:pPr>
      <w:r w:rsidRPr="001148D4">
        <w:rPr>
          <w:b/>
          <w:sz w:val="28"/>
          <w:szCs w:val="28"/>
        </w:rPr>
        <w:t>Ho</w:t>
      </w:r>
      <w:r w:rsidR="00EE6FBF">
        <w:rPr>
          <w:b/>
          <w:sz w:val="28"/>
          <w:szCs w:val="28"/>
        </w:rPr>
        <w:t>tels:</w:t>
      </w:r>
      <w:r w:rsidR="00EE6FBF">
        <w:rPr>
          <w:b/>
          <w:sz w:val="28"/>
          <w:szCs w:val="28"/>
        </w:rPr>
        <w:tab/>
      </w:r>
      <w:r w:rsidR="00C226A2">
        <w:rPr>
          <w:b/>
          <w:sz w:val="28"/>
          <w:szCs w:val="28"/>
        </w:rPr>
        <w:tab/>
      </w:r>
      <w:proofErr w:type="spellStart"/>
      <w:r w:rsidR="00AD0458">
        <w:rPr>
          <w:b/>
          <w:sz w:val="28"/>
          <w:szCs w:val="28"/>
        </w:rPr>
        <w:t>MainStay</w:t>
      </w:r>
      <w:proofErr w:type="spellEnd"/>
      <w:r w:rsidR="00AD0458">
        <w:rPr>
          <w:b/>
          <w:sz w:val="28"/>
          <w:szCs w:val="28"/>
        </w:rPr>
        <w:t xml:space="preserve"> Suites       </w:t>
      </w:r>
      <w:r w:rsidR="00BB5BAD">
        <w:rPr>
          <w:b/>
          <w:sz w:val="28"/>
          <w:szCs w:val="28"/>
        </w:rPr>
        <w:t xml:space="preserve"> </w:t>
      </w:r>
    </w:p>
    <w:p w14:paraId="3F38D59D" w14:textId="0AB7C5E0" w:rsidR="00AD0458" w:rsidRDefault="00AD0458" w:rsidP="00B7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Sleep Inn                   </w:t>
      </w:r>
      <w:r w:rsidR="00BB5BAD">
        <w:rPr>
          <w:b/>
          <w:sz w:val="28"/>
          <w:szCs w:val="28"/>
        </w:rPr>
        <w:t xml:space="preserve"> </w:t>
      </w:r>
    </w:p>
    <w:p w14:paraId="6EFEEC3B" w14:textId="2721628C" w:rsidR="00AD0458" w:rsidRDefault="00AD0458" w:rsidP="00B7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3508 N-I3</w:t>
      </w:r>
      <w:r w:rsidR="00E81E51">
        <w:rPr>
          <w:b/>
          <w:sz w:val="28"/>
          <w:szCs w:val="28"/>
        </w:rPr>
        <w:t>5E</w:t>
      </w:r>
    </w:p>
    <w:p w14:paraId="67CD1F29" w14:textId="570B20BA" w:rsidR="00AD0458" w:rsidRDefault="00AD0458" w:rsidP="00B7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Lancaster, TX 751</w:t>
      </w:r>
      <w:r w:rsidR="00E81E51">
        <w:rPr>
          <w:b/>
          <w:sz w:val="28"/>
          <w:szCs w:val="28"/>
        </w:rPr>
        <w:t>34</w:t>
      </w:r>
    </w:p>
    <w:p w14:paraId="6042FA18" w14:textId="624518E6" w:rsidR="00AD0458" w:rsidRDefault="00AD0458" w:rsidP="00B7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50B0">
        <w:rPr>
          <w:b/>
          <w:sz w:val="28"/>
          <w:szCs w:val="28"/>
        </w:rPr>
        <w:t>Mention: “Trevino’s Gymnastics”</w:t>
      </w:r>
      <w:r w:rsidR="00BB5BAD">
        <w:rPr>
          <w:b/>
          <w:sz w:val="28"/>
          <w:szCs w:val="28"/>
        </w:rPr>
        <w:t xml:space="preserve"> for special rate</w:t>
      </w:r>
      <w:r w:rsidR="00157EDC">
        <w:rPr>
          <w:b/>
          <w:sz w:val="28"/>
          <w:szCs w:val="28"/>
        </w:rPr>
        <w:t xml:space="preserve"> $85/night</w:t>
      </w:r>
    </w:p>
    <w:p w14:paraId="0A920DA8" w14:textId="77777777" w:rsidR="00BE50B0" w:rsidRDefault="00BE50B0" w:rsidP="00B77D5A">
      <w:pPr>
        <w:rPr>
          <w:b/>
          <w:sz w:val="28"/>
          <w:szCs w:val="28"/>
        </w:rPr>
      </w:pPr>
    </w:p>
    <w:p w14:paraId="3EB7816B" w14:textId="77777777" w:rsidR="00BE50B0" w:rsidRDefault="00BE50B0" w:rsidP="00BE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GLO by Best Western</w:t>
      </w:r>
    </w:p>
    <w:p w14:paraId="20ECB9B8" w14:textId="77777777" w:rsidR="00BE50B0" w:rsidRDefault="00BE50B0" w:rsidP="00BE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1215 N I-35E</w:t>
      </w:r>
    </w:p>
    <w:p w14:paraId="349D8523" w14:textId="77777777" w:rsidR="00BE50B0" w:rsidRDefault="00BE50B0" w:rsidP="00BE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 Soto, TX 75115</w:t>
      </w:r>
    </w:p>
    <w:p w14:paraId="1A095986" w14:textId="77777777" w:rsidR="00BE50B0" w:rsidRDefault="00BE50B0" w:rsidP="00BE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469-747-3700</w:t>
      </w:r>
    </w:p>
    <w:p w14:paraId="2BE5180E" w14:textId="73BC19EE" w:rsidR="00BE50B0" w:rsidRDefault="00BE50B0" w:rsidP="00B77D5A">
      <w:pPr>
        <w:rPr>
          <w:b/>
          <w:sz w:val="28"/>
          <w:szCs w:val="28"/>
        </w:rPr>
      </w:pPr>
    </w:p>
    <w:p w14:paraId="71A26BEA" w14:textId="77777777" w:rsidR="00AD0458" w:rsidRDefault="00AD0458" w:rsidP="00B77D5A">
      <w:pPr>
        <w:rPr>
          <w:b/>
          <w:sz w:val="28"/>
          <w:szCs w:val="28"/>
        </w:rPr>
      </w:pPr>
    </w:p>
    <w:p w14:paraId="161745C9" w14:textId="55557FEE" w:rsidR="00B77D5A" w:rsidRDefault="00641552" w:rsidP="00B7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77D5A">
        <w:rPr>
          <w:b/>
          <w:sz w:val="28"/>
          <w:szCs w:val="28"/>
        </w:rPr>
        <w:t>Holiday Inn Express- De Soto   972-224-3100</w:t>
      </w:r>
    </w:p>
    <w:p w14:paraId="15DCE107" w14:textId="0DD89464" w:rsidR="00B77D5A" w:rsidRDefault="00B77D5A" w:rsidP="00B77D5A">
      <w:pPr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FREE hot breakfast, exercise facility, heated outdoor pool &amp; Jacuzzi. Next to Cracker Barrel.</w:t>
      </w:r>
    </w:p>
    <w:p w14:paraId="55B17513" w14:textId="77777777" w:rsidR="00B77D5A" w:rsidRDefault="00B77D5A" w:rsidP="00B77D5A">
      <w:pPr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>131 S. I-35E DeSoto, Texas 75115</w:t>
      </w:r>
    </w:p>
    <w:p w14:paraId="390FEE1E" w14:textId="332EBE2E" w:rsidR="00346421" w:rsidRDefault="00346421" w:rsidP="00B77D5A">
      <w:pPr>
        <w:ind w:left="2160"/>
        <w:rPr>
          <w:b/>
          <w:sz w:val="28"/>
          <w:szCs w:val="28"/>
        </w:rPr>
      </w:pPr>
    </w:p>
    <w:p w14:paraId="2342B6EA" w14:textId="24240B1F" w:rsidR="00346421" w:rsidRDefault="00346421" w:rsidP="00B77D5A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Hotel Updates will be posted on trevinosgymnastics.com website. </w:t>
      </w:r>
    </w:p>
    <w:sectPr w:rsidR="00346421" w:rsidSect="00EE6FB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F9CA" w14:textId="77777777" w:rsidR="004A2E3B" w:rsidRDefault="004A2E3B" w:rsidP="008E15C5">
      <w:r>
        <w:separator/>
      </w:r>
    </w:p>
  </w:endnote>
  <w:endnote w:type="continuationSeparator" w:id="0">
    <w:p w14:paraId="699C47B1" w14:textId="77777777" w:rsidR="004A2E3B" w:rsidRDefault="004A2E3B" w:rsidP="008E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BDB7" w14:textId="77777777" w:rsidR="004A2E3B" w:rsidRDefault="004A2E3B" w:rsidP="008E15C5">
      <w:r>
        <w:separator/>
      </w:r>
    </w:p>
  </w:footnote>
  <w:footnote w:type="continuationSeparator" w:id="0">
    <w:p w14:paraId="4B46C1DC" w14:textId="77777777" w:rsidR="004A2E3B" w:rsidRDefault="004A2E3B" w:rsidP="008E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4243A"/>
    <w:rsid w:val="000F477A"/>
    <w:rsid w:val="001148D4"/>
    <w:rsid w:val="00136B0D"/>
    <w:rsid w:val="00157EDC"/>
    <w:rsid w:val="00180A6E"/>
    <w:rsid w:val="001A582F"/>
    <w:rsid w:val="001A583D"/>
    <w:rsid w:val="001F7472"/>
    <w:rsid w:val="0021038F"/>
    <w:rsid w:val="00222044"/>
    <w:rsid w:val="0023190D"/>
    <w:rsid w:val="00296085"/>
    <w:rsid w:val="002A6766"/>
    <w:rsid w:val="002E2C31"/>
    <w:rsid w:val="00305FA2"/>
    <w:rsid w:val="00314DFB"/>
    <w:rsid w:val="003243AD"/>
    <w:rsid w:val="00346421"/>
    <w:rsid w:val="0038058C"/>
    <w:rsid w:val="003856B9"/>
    <w:rsid w:val="00393E46"/>
    <w:rsid w:val="003A23CC"/>
    <w:rsid w:val="003B5394"/>
    <w:rsid w:val="003C0907"/>
    <w:rsid w:val="003D16BD"/>
    <w:rsid w:val="003D55FD"/>
    <w:rsid w:val="003E720D"/>
    <w:rsid w:val="003F2BCF"/>
    <w:rsid w:val="00403BAB"/>
    <w:rsid w:val="00415263"/>
    <w:rsid w:val="0042717F"/>
    <w:rsid w:val="00433957"/>
    <w:rsid w:val="00451650"/>
    <w:rsid w:val="0045514F"/>
    <w:rsid w:val="00471263"/>
    <w:rsid w:val="004A2E3B"/>
    <w:rsid w:val="004B358C"/>
    <w:rsid w:val="004E215C"/>
    <w:rsid w:val="004F4650"/>
    <w:rsid w:val="00520A5C"/>
    <w:rsid w:val="005A0C54"/>
    <w:rsid w:val="005E757F"/>
    <w:rsid w:val="005F62A8"/>
    <w:rsid w:val="00611C98"/>
    <w:rsid w:val="00616761"/>
    <w:rsid w:val="00624DE4"/>
    <w:rsid w:val="00641378"/>
    <w:rsid w:val="00641552"/>
    <w:rsid w:val="0064269C"/>
    <w:rsid w:val="006501CB"/>
    <w:rsid w:val="0066781A"/>
    <w:rsid w:val="0069338A"/>
    <w:rsid w:val="006A0578"/>
    <w:rsid w:val="006B0AA8"/>
    <w:rsid w:val="006B6801"/>
    <w:rsid w:val="006C0049"/>
    <w:rsid w:val="006F2566"/>
    <w:rsid w:val="00770963"/>
    <w:rsid w:val="00777D84"/>
    <w:rsid w:val="007811B1"/>
    <w:rsid w:val="007E0754"/>
    <w:rsid w:val="007F1BFE"/>
    <w:rsid w:val="00804A03"/>
    <w:rsid w:val="008141BB"/>
    <w:rsid w:val="00824DE7"/>
    <w:rsid w:val="00882ED0"/>
    <w:rsid w:val="00892CAF"/>
    <w:rsid w:val="008A5DF0"/>
    <w:rsid w:val="008E15C5"/>
    <w:rsid w:val="008E6F32"/>
    <w:rsid w:val="008F72E6"/>
    <w:rsid w:val="00931851"/>
    <w:rsid w:val="00962435"/>
    <w:rsid w:val="00971BDF"/>
    <w:rsid w:val="009B7541"/>
    <w:rsid w:val="009E11DC"/>
    <w:rsid w:val="009E181A"/>
    <w:rsid w:val="00A03879"/>
    <w:rsid w:val="00A11FD1"/>
    <w:rsid w:val="00A217C2"/>
    <w:rsid w:val="00A32590"/>
    <w:rsid w:val="00A37F79"/>
    <w:rsid w:val="00A7632A"/>
    <w:rsid w:val="00A83A26"/>
    <w:rsid w:val="00A86610"/>
    <w:rsid w:val="00AA1B0A"/>
    <w:rsid w:val="00AA56BE"/>
    <w:rsid w:val="00AD0458"/>
    <w:rsid w:val="00AE24B4"/>
    <w:rsid w:val="00AF2C1B"/>
    <w:rsid w:val="00B27D3C"/>
    <w:rsid w:val="00B460E8"/>
    <w:rsid w:val="00B55462"/>
    <w:rsid w:val="00B56BB2"/>
    <w:rsid w:val="00B6702C"/>
    <w:rsid w:val="00B67456"/>
    <w:rsid w:val="00B77D5A"/>
    <w:rsid w:val="00B86255"/>
    <w:rsid w:val="00B90DEA"/>
    <w:rsid w:val="00BB4C75"/>
    <w:rsid w:val="00BB5BAD"/>
    <w:rsid w:val="00BE50B0"/>
    <w:rsid w:val="00BF2B9B"/>
    <w:rsid w:val="00BF5E37"/>
    <w:rsid w:val="00C226A2"/>
    <w:rsid w:val="00C45076"/>
    <w:rsid w:val="00C66030"/>
    <w:rsid w:val="00C85697"/>
    <w:rsid w:val="00CA336F"/>
    <w:rsid w:val="00D5042A"/>
    <w:rsid w:val="00D74071"/>
    <w:rsid w:val="00D80D87"/>
    <w:rsid w:val="00D834B6"/>
    <w:rsid w:val="00D87A76"/>
    <w:rsid w:val="00DD3254"/>
    <w:rsid w:val="00DE7A80"/>
    <w:rsid w:val="00E31E38"/>
    <w:rsid w:val="00E334E4"/>
    <w:rsid w:val="00E363ED"/>
    <w:rsid w:val="00E63167"/>
    <w:rsid w:val="00E645B6"/>
    <w:rsid w:val="00E71595"/>
    <w:rsid w:val="00E81E51"/>
    <w:rsid w:val="00EA4761"/>
    <w:rsid w:val="00ED6ED4"/>
    <w:rsid w:val="00EE6FBF"/>
    <w:rsid w:val="00F13587"/>
    <w:rsid w:val="00F303F0"/>
    <w:rsid w:val="00F658BD"/>
    <w:rsid w:val="00F95924"/>
    <w:rsid w:val="00FA04DF"/>
    <w:rsid w:val="00FC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AC149"/>
  <w15:docId w15:val="{DF6EB013-3FB5-4CF6-A0A4-3CCCB16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D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5C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1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trev826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vinosgymnastic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TREVINO’S Gymnastics</vt:lpstr>
    </vt:vector>
  </TitlesOfParts>
  <Company>Microsoft</Company>
  <LinksUpToDate>false</LinksUpToDate>
  <CharactersWithSpaces>2630</CharactersWithSpaces>
  <SharedDoc>false</SharedDoc>
  <HLinks>
    <vt:vector size="12" baseType="variant"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mailto:RTrev826@aol.com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http://www.trevinosgymnastics.com/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TREVINO’S Gymnastics</dc:title>
  <dc:subject/>
  <dc:creator>Rich Trevino</dc:creator>
  <cp:keywords/>
  <dc:description/>
  <cp:lastModifiedBy>Christina Clifton</cp:lastModifiedBy>
  <cp:revision>4</cp:revision>
  <cp:lastPrinted>2022-09-16T23:05:00Z</cp:lastPrinted>
  <dcterms:created xsi:type="dcterms:W3CDTF">2023-01-19T18:08:00Z</dcterms:created>
  <dcterms:modified xsi:type="dcterms:W3CDTF">2023-01-19T18:09:00Z</dcterms:modified>
</cp:coreProperties>
</file>