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7" w:type="dxa"/>
        <w:tblInd w:w="678" w:type="dxa"/>
        <w:tblCellMar>
          <w:left w:w="0" w:type="dxa"/>
          <w:right w:w="0" w:type="dxa"/>
        </w:tblCellMar>
        <w:tblLook w:val="04A0"/>
      </w:tblPr>
      <w:tblGrid>
        <w:gridCol w:w="8027"/>
      </w:tblGrid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D10AA3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66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1B66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Meet Schedule – Sat, Dec 4, 2021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D10AA3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>Wow! We are so excited for all the kiddos who will be competing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D10AA3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 would like to Welcome Gymnastics of Pampa kiddos &amp; parents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D10AA3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 ORDER TO PROVIDE THE MOST PRODUCTIVE, FOCUSED AND OVERALL POSITIVE ENVIRONMENT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D10AA3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FOR BOTH THE ATHLETE AND THE COACHES, PLEASE REFRAIN FROM COACHING YOUR CHILD.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D10AA3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FEEL FREE TO BE CHEER YOUR CHILD ON. COMPETITORS SHOULD STAY WITH THEIR GROUP AND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D10AA3">
            <w:pPr>
              <w:spacing w:after="0" w:line="158" w:lineRule="atLeast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</w:rPr>
            </w:pPr>
            <w:r w:rsidRPr="001B6610">
              <w:rPr>
                <w:rFonts w:ascii="Roboto" w:eastAsia="Times New Roman" w:hAnsi="Roboto" w:cs="Arial"/>
                <w:b/>
                <w:bCs/>
                <w:sz w:val="16"/>
                <w:szCs w:val="16"/>
              </w:rPr>
              <w:t>NOT BE RUNNING BACK AND FORTH TO THEIR PARENTS.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1) Look for your child's name and </w:t>
            </w:r>
            <w:r w:rsidR="00713123">
              <w:rPr>
                <w:rFonts w:ascii="Arial" w:eastAsia="Times New Roman" w:hAnsi="Arial" w:cs="Arial"/>
                <w:sz w:val="16"/>
                <w:szCs w:val="16"/>
              </w:rPr>
              <w:t xml:space="preserve">then look above at </w:t>
            </w:r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the time </w:t>
            </w:r>
            <w:r w:rsidR="00713123">
              <w:rPr>
                <w:rFonts w:ascii="Arial" w:eastAsia="Times New Roman" w:hAnsi="Arial" w:cs="Arial"/>
                <w:sz w:val="16"/>
                <w:szCs w:val="16"/>
              </w:rPr>
              <w:t xml:space="preserve">of </w:t>
            </w:r>
            <w:r w:rsidRPr="001B6610">
              <w:rPr>
                <w:rFonts w:ascii="Arial" w:eastAsia="Times New Roman" w:hAnsi="Arial" w:cs="Arial"/>
                <w:sz w:val="16"/>
                <w:szCs w:val="16"/>
              </w:rPr>
              <w:t>your child</w:t>
            </w:r>
            <w:r w:rsidR="00713123">
              <w:rPr>
                <w:rFonts w:ascii="Arial" w:eastAsia="Times New Roman" w:hAnsi="Arial" w:cs="Arial"/>
                <w:sz w:val="16"/>
                <w:szCs w:val="16"/>
              </w:rPr>
              <w:t>’s schedule.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2) A </w:t>
            </w:r>
            <w:proofErr w:type="spellStart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 Waiver of Liability must be filled out by Tues, Nov 30th. Look to the far right of your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>child's name. If it says Received, then you are good (checked as of 11/27/21). If not received, please fill one out.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>3) Please arrive 10 minutes PRIOR to your child's beginning time. Please do not be late.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>Our GOAL is to begin on time and for you and your child to be in and out within 1 hr 15 min.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>4) Wait in the hallway (or designated waiting area) until your child is announced to the stretching area.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5) Spectators will rotate events with their group. Once your child's first event begins, then you 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>will be asked to watch from the front area or hallway.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604C49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6)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Competitors:</w:t>
            </w:r>
            <w:r w:rsidR="00D10AA3" w:rsidRPr="001B6610">
              <w:rPr>
                <w:rFonts w:ascii="Arial" w:eastAsia="Times New Roman" w:hAnsi="Arial" w:cs="Arial"/>
                <w:sz w:val="16"/>
                <w:szCs w:val="16"/>
              </w:rPr>
              <w:t>Please</w:t>
            </w:r>
            <w:proofErr w:type="spellEnd"/>
            <w:r w:rsidR="00D10AA3"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 NO jewelr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y is to be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worn.</w:t>
            </w:r>
            <w:r w:rsidR="00D10AA3" w:rsidRPr="001B6610">
              <w:rPr>
                <w:rFonts w:ascii="Arial" w:eastAsia="Times New Roman" w:hAnsi="Arial" w:cs="Arial"/>
                <w:sz w:val="16"/>
                <w:szCs w:val="16"/>
              </w:rPr>
              <w:t>Earrings</w:t>
            </w:r>
            <w:proofErr w:type="spellEnd"/>
            <w:r w:rsidR="00D10AA3" w:rsidRPr="001B6610">
              <w:rPr>
                <w:rFonts w:ascii="Arial" w:eastAsia="Times New Roman" w:hAnsi="Arial" w:cs="Arial"/>
                <w:sz w:val="16"/>
                <w:szCs w:val="16"/>
              </w:rPr>
              <w:t>, nose piercings, tongue piercings, bracelets, rings &amp; etc.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7) We have our </w:t>
            </w:r>
            <w:proofErr w:type="spellStart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 Booster Club &amp; </w:t>
            </w:r>
            <w:proofErr w:type="spellStart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 Concession Stand available.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8) </w:t>
            </w:r>
            <w:proofErr w:type="spellStart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 Gymnastics has an awesome Pro-Shop. We sell Leotards, shorts, </w:t>
            </w:r>
            <w:proofErr w:type="spellStart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>capris</w:t>
            </w:r>
            <w:proofErr w:type="spellEnd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, shirts, trampoline shoes 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604C49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and many more items av</w:t>
            </w:r>
            <w:r w:rsidR="00D10AA3" w:rsidRPr="001B6610">
              <w:rPr>
                <w:rFonts w:ascii="Arial" w:eastAsia="Times New Roman" w:hAnsi="Arial" w:cs="Arial"/>
                <w:sz w:val="16"/>
                <w:szCs w:val="16"/>
              </w:rPr>
              <w:t>ailable to purchase.</w:t>
            </w:r>
          </w:p>
        </w:tc>
      </w:tr>
      <w:tr w:rsidR="00D10AA3" w:rsidRPr="001B6610" w:rsidTr="00D10AA3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D10AA3" w:rsidRPr="001B6610" w:rsidRDefault="00D10AA3" w:rsidP="001B661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9) </w:t>
            </w:r>
            <w:proofErr w:type="spellStart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 Parents will be receiving another handout talking more about the </w:t>
            </w:r>
            <w:proofErr w:type="spellStart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  <w:r w:rsidRPr="001B6610">
              <w:rPr>
                <w:rFonts w:ascii="Arial" w:eastAsia="Times New Roman" w:hAnsi="Arial" w:cs="Arial"/>
                <w:sz w:val="16"/>
                <w:szCs w:val="16"/>
              </w:rPr>
              <w:t xml:space="preserve"> Guidelines at the meets.</w:t>
            </w:r>
          </w:p>
        </w:tc>
      </w:tr>
    </w:tbl>
    <w:p w:rsidR="00713123" w:rsidRPr="003209E8" w:rsidRDefault="00713123">
      <w:pPr>
        <w:rPr>
          <w:sz w:val="16"/>
          <w:szCs w:val="16"/>
        </w:rPr>
      </w:pPr>
    </w:p>
    <w:tbl>
      <w:tblPr>
        <w:tblW w:w="911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159"/>
        <w:gridCol w:w="1079"/>
        <w:gridCol w:w="766"/>
        <w:gridCol w:w="716"/>
        <w:gridCol w:w="716"/>
        <w:gridCol w:w="716"/>
        <w:gridCol w:w="1964"/>
      </w:tblGrid>
      <w:tr w:rsidR="003209E8" w:rsidRPr="00B63E60" w:rsidTr="00E63C53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0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8:30-9:45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 w:rsidRPr="00320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Gracyn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McCarley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Adilee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Blackmon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Cameron Curtis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209E8" w:rsidRPr="00B63E60" w:rsidTr="00377C21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  <w:r w:rsidRPr="003209E8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8:45 - 10:00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 xml:space="preserve">                    </w:t>
            </w:r>
            <w:r w:rsidRPr="003209E8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REC Team (Age as of Dec 31, 2021)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Scout Hilton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Isabella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Renteria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Penelope Rodriguez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Emberly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Schuman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A625CA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9:00-10:15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 Team (Age as of Dec 31, 2021)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Lyla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Crawford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Aniston Linder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Huntley Billingsley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Kyleigh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Sprouse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0C7741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9:15-10:30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 Team (Age as of Dec 31, 2021)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Yarexa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Quezada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Makenzie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Albert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Bree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Davis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Channing Milligan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Tinley Davis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962426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9:30-10:45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 Team (Age as of Dec 31, 2021)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Carys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Rains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Brinkley Dyer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Sofia Hernandez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Avrie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Fernandez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Zandalee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Valdez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504818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9:45-11:00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Scarlett Woodward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Grier Mason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Jovie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Perdue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Lainey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Copenhaver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Chloe Howard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FE00AD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10:00-11:15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Haizlee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Cook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KyLee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McElroy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Ava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Rejino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Kendyl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Robinson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6F24F0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10:15-11:30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Aubree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Coombes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Charlie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Coombes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Sunee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Soto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Sloan Burns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Sydney Burns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4C5FD3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10:30-11:45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Mia Reyes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Emma Aderholt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Bentleigh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Gutierrez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Esmereya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Valdez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Daughtry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Spohn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B05DFD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10:45-12:00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Annalynn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Barnett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Isabella Hernandez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Finley Russell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Sakara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Matteson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Adelyn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Vennell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8B2401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11:00-12:15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Payton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Callender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Chancee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Cochran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Laityn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Hanks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Aubree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Wall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CA32FF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11:15-12:30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Addy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Willis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Hallie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Willis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Janiyah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Washington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Mackenzie Woodward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D2049B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11:30-12:45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Londyn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Blommaert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Bridgette Humphrey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Allyson Ramirez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Afton Simpson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4 - 3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D40EEF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11:45-1:00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Gracee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Gamblin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Monica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Loya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Audrie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Blackwell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Adelyn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Hoggatt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1C6DC3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12:00-1:15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Delaney Smith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Clara Robison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Serenity Clark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F761A1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12:15-1:30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Karsyn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Tei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Platt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Sopia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Holloway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Khloee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Trevino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4 - 3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Shayli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Nelson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4 - 3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3209E8" w:rsidRPr="00B63E60" w:rsidTr="00EB2295">
        <w:trPr>
          <w:trHeight w:val="158"/>
        </w:trPr>
        <w:tc>
          <w:tcPr>
            <w:tcW w:w="0" w:type="auto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209E8" w:rsidRPr="003209E8" w:rsidRDefault="003209E8" w:rsidP="003209E8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12:30-1:45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 Team (Age as of Dec 31, 2022)</w:t>
            </w:r>
          </w:p>
        </w:tc>
      </w:tr>
      <w:tr w:rsidR="00B63E60" w:rsidRPr="00B63E60" w:rsidTr="005C22D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AD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AD1DC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CFE2F3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B63E60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Starz</w:t>
            </w:r>
            <w:proofErr w:type="spellEnd"/>
            <w:r w:rsidRPr="00B63E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Waiver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Zhalie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Solis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Ansley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Fike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Pampa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Gretchen Needham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8 - 7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8 - 7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8 - 7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Kaitlyn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Compton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8 - 7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8 - 7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8 - 7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  <w:tr w:rsidR="00B63E60" w:rsidRPr="00B63E60" w:rsidTr="00B63E60">
        <w:trPr>
          <w:trHeight w:val="1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Niema</w:t>
            </w:r>
            <w:proofErr w:type="spellEnd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 xml:space="preserve"> Nunez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31554">
              <w:rPr>
                <w:rFonts w:ascii="Arial" w:eastAsia="Times New Roman" w:hAnsi="Arial" w:cs="Arial"/>
                <w:sz w:val="16"/>
                <w:szCs w:val="16"/>
              </w:rPr>
              <w:t>Starz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B63E60" w:rsidRPr="00A31554" w:rsidRDefault="00B63E60" w:rsidP="00B63E60">
            <w:pPr>
              <w:spacing w:after="0" w:line="158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1554">
              <w:rPr>
                <w:rFonts w:ascii="Arial" w:eastAsia="Times New Roman" w:hAnsi="Arial" w:cs="Arial"/>
                <w:sz w:val="16"/>
                <w:szCs w:val="16"/>
              </w:rPr>
              <w:t>Received</w:t>
            </w:r>
          </w:p>
        </w:tc>
      </w:tr>
    </w:tbl>
    <w:p w:rsidR="00B63E60" w:rsidRPr="00B63E60" w:rsidRDefault="00B63E60">
      <w:pPr>
        <w:rPr>
          <w:sz w:val="16"/>
          <w:szCs w:val="16"/>
        </w:rPr>
      </w:pPr>
    </w:p>
    <w:sectPr w:rsidR="00B63E60" w:rsidRPr="00B63E60" w:rsidSect="00713123">
      <w:pgSz w:w="12240" w:h="15840"/>
      <w:pgMar w:top="432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B63E60"/>
    <w:rsid w:val="001B6610"/>
    <w:rsid w:val="001C7ABE"/>
    <w:rsid w:val="003209E8"/>
    <w:rsid w:val="003424CE"/>
    <w:rsid w:val="005C22D0"/>
    <w:rsid w:val="00604C49"/>
    <w:rsid w:val="00681265"/>
    <w:rsid w:val="006F678F"/>
    <w:rsid w:val="00713123"/>
    <w:rsid w:val="007A0CD5"/>
    <w:rsid w:val="00A31554"/>
    <w:rsid w:val="00AE49DF"/>
    <w:rsid w:val="00B63E60"/>
    <w:rsid w:val="00D052AC"/>
    <w:rsid w:val="00D1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starzgym</dc:creator>
  <cp:lastModifiedBy>starzgym</cp:lastModifiedBy>
  <cp:revision>6</cp:revision>
  <cp:lastPrinted>2021-11-28T03:02:00Z</cp:lastPrinted>
  <dcterms:created xsi:type="dcterms:W3CDTF">2021-11-28T01:59:00Z</dcterms:created>
  <dcterms:modified xsi:type="dcterms:W3CDTF">2021-11-28T03:14:00Z</dcterms:modified>
</cp:coreProperties>
</file>